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0BBBF" w14:textId="6A7DE307" w:rsidR="690BA535" w:rsidRDefault="690BA535" w:rsidP="54120232">
      <w:pPr>
        <w:pBdr>
          <w:between w:val="nil"/>
        </w:pBdr>
        <w:shd w:val="clear" w:color="auto" w:fill="FFFFFF" w:themeFill="background1"/>
        <w:spacing w:before="280" w:after="280"/>
        <w:ind w:hanging="2"/>
      </w:pPr>
      <w:r>
        <w:rPr>
          <w:noProof/>
        </w:rPr>
        <w:drawing>
          <wp:inline distT="0" distB="0" distL="0" distR="0" wp14:anchorId="1DA095C4" wp14:editId="43D06C18">
            <wp:extent cx="2549351" cy="817742"/>
            <wp:effectExtent l="0" t="0" r="3810" b="1905"/>
            <wp:docPr id="1" name="image2.jp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9351" cy="8177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54120232">
        <w:rPr>
          <w:noProof/>
        </w:rPr>
        <w:drawing>
          <wp:anchor distT="0" distB="0" distL="114300" distR="114300" simplePos="0" relativeHeight="251658240" behindDoc="0" locked="0" layoutInCell="1" allowOverlap="1" wp14:anchorId="4B7B4BED" wp14:editId="72EBA0B0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4154951" cy="851422"/>
            <wp:effectExtent l="0" t="0" r="0" b="0"/>
            <wp:wrapSquare wrapText="bothSides"/>
            <wp:docPr id="112872489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24898" name="Picture 112872489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04" t="18348" r="10550" b="12844"/>
                    <a:stretch>
                      <a:fillRect/>
                    </a:stretch>
                  </pic:blipFill>
                  <pic:spPr>
                    <a:xfrm>
                      <a:off x="0" y="0"/>
                      <a:ext cx="4154951" cy="851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89A37" w14:textId="77777777" w:rsidR="00520A66" w:rsidRDefault="00520A66" w:rsidP="10FDD01D">
      <w:pPr>
        <w:pBdr>
          <w:between w:val="nil"/>
        </w:pBdr>
        <w:shd w:val="clear" w:color="auto" w:fill="FFFFFF" w:themeFill="background1"/>
        <w:spacing w:before="280" w:after="280"/>
        <w:ind w:hanging="2"/>
        <w:rPr>
          <w:rFonts w:asciiTheme="majorHAnsi" w:eastAsiaTheme="majorEastAsia" w:hAnsiTheme="majorHAnsi" w:cstheme="majorBidi"/>
          <w:b/>
          <w:bCs/>
          <w:color w:val="000000"/>
        </w:rPr>
      </w:pPr>
    </w:p>
    <w:tbl>
      <w:tblPr>
        <w:tblW w:w="1080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400"/>
        <w:gridCol w:w="5402"/>
      </w:tblGrid>
      <w:tr w:rsidR="00520A66" w14:paraId="1CB8D3C2" w14:textId="77777777" w:rsidTr="10FDD01D">
        <w:tc>
          <w:tcPr>
            <w:tcW w:w="5400" w:type="dxa"/>
          </w:tcPr>
          <w:p w14:paraId="57C10506" w14:textId="77777777" w:rsidR="00520A66" w:rsidRDefault="009E3B0D" w:rsidP="10FDD01D">
            <w:pPr>
              <w:pBdr>
                <w:between w:val="nil"/>
              </w:pBdr>
              <w:shd w:val="clear" w:color="auto" w:fill="FFFFFF" w:themeFill="background1"/>
              <w:ind w:hanging="2"/>
              <w:rPr>
                <w:rFonts w:asciiTheme="majorHAnsi" w:eastAsiaTheme="majorEastAsia" w:hAnsiTheme="majorHAnsi" w:cstheme="majorBidi"/>
                <w:b/>
                <w:bCs/>
                <w:color w:val="A6A6A6"/>
              </w:rPr>
            </w:pPr>
            <w:r w:rsidRPr="10FDD01D">
              <w:rPr>
                <w:rFonts w:asciiTheme="majorHAnsi" w:eastAsiaTheme="majorEastAsia" w:hAnsiTheme="majorHAnsi" w:cstheme="majorBidi"/>
                <w:b/>
                <w:bCs/>
                <w:color w:val="A6A6A6" w:themeColor="background1" w:themeShade="A6"/>
              </w:rPr>
              <w:t>Date Received</w:t>
            </w:r>
          </w:p>
        </w:tc>
        <w:tc>
          <w:tcPr>
            <w:tcW w:w="5402" w:type="dxa"/>
          </w:tcPr>
          <w:p w14:paraId="22EA973D" w14:textId="77777777" w:rsidR="00520A66" w:rsidRDefault="009E3B0D" w:rsidP="10FDD01D">
            <w:pPr>
              <w:pBdr>
                <w:between w:val="nil"/>
              </w:pBdr>
              <w:shd w:val="clear" w:color="auto" w:fill="FFFFFF" w:themeFill="background1"/>
              <w:ind w:hanging="2"/>
              <w:rPr>
                <w:rFonts w:asciiTheme="majorHAnsi" w:eastAsiaTheme="majorEastAsia" w:hAnsiTheme="majorHAnsi" w:cstheme="majorBidi"/>
                <w:color w:val="A6A6A6"/>
                <w:sz w:val="24"/>
                <w:szCs w:val="24"/>
              </w:rPr>
            </w:pPr>
            <w:r w:rsidRPr="10FDD01D">
              <w:rPr>
                <w:rFonts w:asciiTheme="majorHAnsi" w:eastAsiaTheme="majorEastAsia" w:hAnsiTheme="majorHAnsi" w:cstheme="majorBidi"/>
                <w:b/>
                <w:bCs/>
                <w:color w:val="A6A6A6" w:themeColor="background1" w:themeShade="A6"/>
              </w:rPr>
              <w:t>VG Ref</w:t>
            </w:r>
          </w:p>
        </w:tc>
      </w:tr>
    </w:tbl>
    <w:p w14:paraId="79A06FB9" w14:textId="77777777" w:rsidR="00520A66" w:rsidRDefault="00520A66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hanging="2"/>
        <w:rPr>
          <w:rFonts w:asciiTheme="majorHAnsi" w:eastAsiaTheme="majorEastAsia" w:hAnsiTheme="majorHAnsi" w:cstheme="majorBidi"/>
          <w:b/>
          <w:bCs/>
          <w:color w:val="000000"/>
        </w:rPr>
      </w:pPr>
    </w:p>
    <w:p w14:paraId="2CF76D80" w14:textId="77777777" w:rsidR="002B4F0E" w:rsidRDefault="002B4F0E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0E4AB8FF" w14:textId="26FADACA" w:rsidR="00894CCA" w:rsidRDefault="00A126E7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Expression of Interest Form </w:t>
      </w:r>
      <w:r w:rsidR="183278A3" w:rsidRPr="10FDD01D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for </w:t>
      </w:r>
      <w:r w:rsidR="183278A3" w:rsidRPr="10FDD01D">
        <w:rPr>
          <w:rFonts w:asciiTheme="majorHAnsi" w:eastAsiaTheme="majorEastAsia" w:hAnsiTheme="majorHAnsi" w:cstheme="majorBidi"/>
          <w:b/>
          <w:bCs/>
          <w:sz w:val="28"/>
          <w:szCs w:val="28"/>
        </w:rPr>
        <w:t>Ukrainian Women’s Voices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Project</w:t>
      </w:r>
    </w:p>
    <w:p w14:paraId="25730495" w14:textId="77777777" w:rsidR="002B4F0E" w:rsidRDefault="002B4F0E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7AB3323D" w14:textId="77777777" w:rsidR="002B4F0E" w:rsidRDefault="002B4F0E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79A900BE" w14:textId="5BBD39AA" w:rsidR="3555C043" w:rsidRDefault="3555C043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5948"/>
        <w:gridCol w:w="4841"/>
      </w:tblGrid>
      <w:tr w:rsidR="00894CCA" w14:paraId="4CF8D2B1" w14:textId="77777777" w:rsidTr="10FDD01D">
        <w:trPr>
          <w:trHeight w:val="300"/>
        </w:trPr>
        <w:tc>
          <w:tcPr>
            <w:tcW w:w="5948" w:type="dxa"/>
          </w:tcPr>
          <w:p w14:paraId="6FADC6BD" w14:textId="471B6EE1" w:rsidR="00894CCA" w:rsidRPr="006317A3" w:rsidRDefault="6A8AB894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Your n</w:t>
            </w:r>
            <w:r w:rsidR="6C736120"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ame:</w:t>
            </w:r>
          </w:p>
        </w:tc>
        <w:tc>
          <w:tcPr>
            <w:tcW w:w="4841" w:type="dxa"/>
          </w:tcPr>
          <w:p w14:paraId="78AE2CC7" w14:textId="77777777" w:rsidR="00894CCA" w:rsidRDefault="00894CCA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  <w:sz w:val="28"/>
                <w:szCs w:val="28"/>
              </w:rPr>
            </w:pPr>
          </w:p>
        </w:tc>
      </w:tr>
      <w:tr w:rsidR="006317A3" w14:paraId="7B058AAD" w14:textId="77777777" w:rsidTr="10FDD01D">
        <w:trPr>
          <w:trHeight w:val="300"/>
        </w:trPr>
        <w:tc>
          <w:tcPr>
            <w:tcW w:w="5948" w:type="dxa"/>
          </w:tcPr>
          <w:p w14:paraId="3305386D" w14:textId="6A148D97" w:rsidR="006317A3" w:rsidRPr="006317A3" w:rsidRDefault="6A8AB894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Names of any collaborators: </w:t>
            </w:r>
          </w:p>
        </w:tc>
        <w:tc>
          <w:tcPr>
            <w:tcW w:w="4841" w:type="dxa"/>
          </w:tcPr>
          <w:p w14:paraId="6A5286AD" w14:textId="77777777" w:rsidR="006317A3" w:rsidRDefault="006317A3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  <w:sz w:val="28"/>
                <w:szCs w:val="28"/>
              </w:rPr>
            </w:pPr>
          </w:p>
        </w:tc>
      </w:tr>
      <w:tr w:rsidR="00894CCA" w14:paraId="06017155" w14:textId="77777777" w:rsidTr="10FDD01D">
        <w:trPr>
          <w:trHeight w:val="300"/>
        </w:trPr>
        <w:tc>
          <w:tcPr>
            <w:tcW w:w="5948" w:type="dxa"/>
          </w:tcPr>
          <w:p w14:paraId="73236423" w14:textId="3F5CF880" w:rsidR="00894CCA" w:rsidRPr="006317A3" w:rsidRDefault="6C736120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Place(s) </w:t>
            </w:r>
            <w:proofErr w:type="gramStart"/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you’re</w:t>
            </w:r>
            <w:proofErr w:type="gramEnd"/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currently living:</w:t>
            </w:r>
          </w:p>
          <w:p w14:paraId="7A84930E" w14:textId="1594D555" w:rsidR="00894CCA" w:rsidRPr="006317A3" w:rsidRDefault="446055FA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What is your hometown?</w:t>
            </w:r>
          </w:p>
          <w:p w14:paraId="00B7A8A5" w14:textId="0424F4D0" w:rsidR="00894CCA" w:rsidRPr="006317A3" w:rsidRDefault="446055FA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When did you move to the UK?</w:t>
            </w:r>
          </w:p>
        </w:tc>
        <w:tc>
          <w:tcPr>
            <w:tcW w:w="4841" w:type="dxa"/>
          </w:tcPr>
          <w:p w14:paraId="20CD7B57" w14:textId="77777777" w:rsidR="00894CCA" w:rsidRDefault="00894CCA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  <w:sz w:val="28"/>
                <w:szCs w:val="28"/>
              </w:rPr>
            </w:pPr>
          </w:p>
        </w:tc>
      </w:tr>
      <w:tr w:rsidR="00894CCA" w14:paraId="280A2C6D" w14:textId="77777777" w:rsidTr="10FDD01D">
        <w:trPr>
          <w:trHeight w:val="300"/>
        </w:trPr>
        <w:tc>
          <w:tcPr>
            <w:tcW w:w="5948" w:type="dxa"/>
          </w:tcPr>
          <w:p w14:paraId="006575C1" w14:textId="7C5B9DB5" w:rsidR="00894CCA" w:rsidRPr="006317A3" w:rsidRDefault="6C736120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Organisation connection (Voices Gloucester or JST)</w:t>
            </w:r>
          </w:p>
        </w:tc>
        <w:tc>
          <w:tcPr>
            <w:tcW w:w="4841" w:type="dxa"/>
          </w:tcPr>
          <w:p w14:paraId="4F631ADB" w14:textId="77777777" w:rsidR="00894CCA" w:rsidRDefault="00894CCA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  <w:sz w:val="28"/>
                <w:szCs w:val="28"/>
              </w:rPr>
            </w:pPr>
          </w:p>
        </w:tc>
      </w:tr>
      <w:tr w:rsidR="00894CCA" w14:paraId="5B5A854F" w14:textId="77777777" w:rsidTr="10FDD01D">
        <w:trPr>
          <w:trHeight w:val="300"/>
        </w:trPr>
        <w:tc>
          <w:tcPr>
            <w:tcW w:w="5948" w:type="dxa"/>
          </w:tcPr>
          <w:p w14:paraId="29570826" w14:textId="0BCABE5B" w:rsidR="00894CCA" w:rsidRPr="006317A3" w:rsidRDefault="6C736120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Available to join an in-person residential in Scotland from 25</w:t>
            </w:r>
            <w:r w:rsidRPr="10FDD01D">
              <w:rPr>
                <w:rFonts w:asciiTheme="majorHAnsi" w:eastAsiaTheme="majorEastAsia" w:hAnsiTheme="majorHAnsi" w:cstheme="majorBidi"/>
                <w:color w:val="000000" w:themeColor="text1"/>
                <w:vertAlign w:val="superscript"/>
              </w:rPr>
              <w:t>th</w:t>
            </w: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– 27</w:t>
            </w:r>
            <w:r w:rsidRPr="10FDD01D">
              <w:rPr>
                <w:rFonts w:asciiTheme="majorHAnsi" w:eastAsiaTheme="majorEastAsia" w:hAnsiTheme="majorHAnsi" w:cstheme="majorBidi"/>
                <w:color w:val="000000" w:themeColor="text1"/>
                <w:vertAlign w:val="superscript"/>
              </w:rPr>
              <w:t>th</w:t>
            </w: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September?</w:t>
            </w:r>
          </w:p>
        </w:tc>
        <w:tc>
          <w:tcPr>
            <w:tcW w:w="4841" w:type="dxa"/>
          </w:tcPr>
          <w:p w14:paraId="0AE05646" w14:textId="77777777" w:rsidR="00894CCA" w:rsidRDefault="00894CCA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  <w:sz w:val="28"/>
                <w:szCs w:val="28"/>
              </w:rPr>
            </w:pPr>
          </w:p>
        </w:tc>
      </w:tr>
      <w:tr w:rsidR="00894CCA" w14:paraId="14F449EE" w14:textId="77777777" w:rsidTr="10FDD01D">
        <w:trPr>
          <w:trHeight w:val="300"/>
        </w:trPr>
        <w:tc>
          <w:tcPr>
            <w:tcW w:w="5948" w:type="dxa"/>
          </w:tcPr>
          <w:p w14:paraId="2DDFDE51" w14:textId="115DD10D" w:rsidR="00894CCA" w:rsidRPr="006317A3" w:rsidRDefault="6C736120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Are you happy for your project details to be shared with other participants?</w:t>
            </w:r>
          </w:p>
        </w:tc>
        <w:tc>
          <w:tcPr>
            <w:tcW w:w="4841" w:type="dxa"/>
          </w:tcPr>
          <w:p w14:paraId="006099AE" w14:textId="77777777" w:rsidR="00894CCA" w:rsidRDefault="00894CCA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  <w:sz w:val="28"/>
                <w:szCs w:val="28"/>
              </w:rPr>
            </w:pPr>
          </w:p>
        </w:tc>
      </w:tr>
      <w:tr w:rsidR="00894CCA" w14:paraId="14221D4F" w14:textId="77777777" w:rsidTr="10FDD01D">
        <w:trPr>
          <w:trHeight w:val="300"/>
        </w:trPr>
        <w:tc>
          <w:tcPr>
            <w:tcW w:w="5948" w:type="dxa"/>
          </w:tcPr>
          <w:p w14:paraId="6D257546" w14:textId="2A3C9870" w:rsidR="00894CCA" w:rsidRDefault="7786E589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Consent to photos being shared for communication purposes </w:t>
            </w:r>
          </w:p>
        </w:tc>
        <w:tc>
          <w:tcPr>
            <w:tcW w:w="4841" w:type="dxa"/>
          </w:tcPr>
          <w:p w14:paraId="5110FF61" w14:textId="77777777" w:rsidR="00894CCA" w:rsidRDefault="00894CCA" w:rsidP="10FDD01D">
            <w:pPr>
              <w:widowControl w:val="0"/>
              <w:ind w:firstLine="0"/>
              <w:rPr>
                <w:rFonts w:asciiTheme="majorHAnsi" w:eastAsiaTheme="majorEastAsia" w:hAnsiTheme="majorHAnsi" w:cstheme="majorBidi"/>
                <w:color w:val="000000"/>
                <w:sz w:val="28"/>
                <w:szCs w:val="28"/>
              </w:rPr>
            </w:pPr>
          </w:p>
        </w:tc>
      </w:tr>
      <w:tr w:rsidR="3555C043" w14:paraId="73962BCD" w14:textId="77777777" w:rsidTr="10FDD01D">
        <w:trPr>
          <w:trHeight w:val="300"/>
        </w:trPr>
        <w:tc>
          <w:tcPr>
            <w:tcW w:w="5948" w:type="dxa"/>
          </w:tcPr>
          <w:p w14:paraId="5754F55A" w14:textId="1984743D" w:rsidR="76012D6B" w:rsidRDefault="76012D6B" w:rsidP="10FDD01D">
            <w:pPr>
              <w:ind w:firstLine="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How would you evaluate your English?  </w:t>
            </w:r>
          </w:p>
        </w:tc>
        <w:tc>
          <w:tcPr>
            <w:tcW w:w="4841" w:type="dxa"/>
          </w:tcPr>
          <w:p w14:paraId="4ABC2C57" w14:textId="4A2253C0" w:rsidR="3555C043" w:rsidRDefault="3555C043" w:rsidP="10FDD01D">
            <w:pPr>
              <w:ind w:firstLine="0"/>
              <w:rPr>
                <w:rFonts w:asciiTheme="majorHAnsi" w:eastAsiaTheme="majorEastAsia" w:hAnsiTheme="majorHAnsi" w:cstheme="majorBidi"/>
                <w:color w:val="000000" w:themeColor="text1"/>
                <w:sz w:val="28"/>
                <w:szCs w:val="28"/>
              </w:rPr>
            </w:pPr>
          </w:p>
        </w:tc>
      </w:tr>
      <w:tr w:rsidR="3555C043" w14:paraId="294F37D0" w14:textId="77777777" w:rsidTr="10FDD01D">
        <w:trPr>
          <w:trHeight w:val="300"/>
        </w:trPr>
        <w:tc>
          <w:tcPr>
            <w:tcW w:w="5948" w:type="dxa"/>
          </w:tcPr>
          <w:p w14:paraId="2E0F251B" w14:textId="1F4ABFA2" w:rsidR="4287E1C8" w:rsidRPr="0038027F" w:rsidRDefault="4287E1C8" w:rsidP="10FDD01D">
            <w:pPr>
              <w:ind w:firstLine="0"/>
              <w:rPr>
                <w:rFonts w:asciiTheme="majorHAnsi" w:eastAsiaTheme="majorEastAsia" w:hAnsiTheme="majorHAnsi" w:cstheme="majorBidi"/>
              </w:rPr>
            </w:pPr>
            <w:proofErr w:type="gramStart"/>
            <w:r w:rsidRPr="0038027F">
              <w:rPr>
                <w:rFonts w:asciiTheme="majorHAnsi" w:eastAsiaTheme="majorEastAsia" w:hAnsiTheme="majorHAnsi" w:cstheme="majorBidi"/>
                <w:color w:val="000000" w:themeColor="text1"/>
              </w:rPr>
              <w:t>Work place</w:t>
            </w:r>
            <w:proofErr w:type="gramEnd"/>
            <w:r w:rsidRPr="0038027F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and position?</w:t>
            </w:r>
          </w:p>
        </w:tc>
        <w:tc>
          <w:tcPr>
            <w:tcW w:w="4841" w:type="dxa"/>
          </w:tcPr>
          <w:p w14:paraId="6DE9354D" w14:textId="711D6568" w:rsidR="3555C043" w:rsidRDefault="3555C043" w:rsidP="10FDD01D">
            <w:pPr>
              <w:ind w:firstLine="0"/>
              <w:rPr>
                <w:rFonts w:asciiTheme="majorHAnsi" w:eastAsiaTheme="majorEastAsia" w:hAnsiTheme="majorHAnsi" w:cstheme="majorBidi"/>
                <w:color w:val="000000" w:themeColor="text1"/>
                <w:sz w:val="28"/>
                <w:szCs w:val="28"/>
              </w:rPr>
            </w:pPr>
          </w:p>
        </w:tc>
      </w:tr>
      <w:tr w:rsidR="3555C043" w14:paraId="08E4634F" w14:textId="77777777" w:rsidTr="10FDD01D">
        <w:trPr>
          <w:trHeight w:val="300"/>
        </w:trPr>
        <w:tc>
          <w:tcPr>
            <w:tcW w:w="5948" w:type="dxa"/>
          </w:tcPr>
          <w:p w14:paraId="45D035B0" w14:textId="3A1C5AF7" w:rsidR="3187B273" w:rsidRDefault="3187B273" w:rsidP="10FDD01D">
            <w:pPr>
              <w:ind w:firstLine="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10FDD01D">
              <w:rPr>
                <w:rFonts w:asciiTheme="majorHAnsi" w:eastAsiaTheme="majorEastAsia" w:hAnsiTheme="majorHAnsi" w:cstheme="majorBidi"/>
                <w:color w:val="000000" w:themeColor="text1"/>
              </w:rPr>
              <w:t>Email and/or WhatsApp contact:</w:t>
            </w:r>
          </w:p>
        </w:tc>
        <w:tc>
          <w:tcPr>
            <w:tcW w:w="4841" w:type="dxa"/>
          </w:tcPr>
          <w:p w14:paraId="6D915D2E" w14:textId="6A2B3358" w:rsidR="3555C043" w:rsidRDefault="3555C043" w:rsidP="10FDD01D">
            <w:pPr>
              <w:ind w:firstLine="0"/>
              <w:rPr>
                <w:rFonts w:asciiTheme="majorHAnsi" w:eastAsiaTheme="majorEastAsia" w:hAnsiTheme="majorHAnsi" w:cstheme="majorBidi"/>
                <w:color w:val="000000" w:themeColor="text1"/>
                <w:sz w:val="28"/>
                <w:szCs w:val="28"/>
              </w:rPr>
            </w:pPr>
          </w:p>
        </w:tc>
      </w:tr>
    </w:tbl>
    <w:p w14:paraId="429473BD" w14:textId="6B2ECB85" w:rsidR="00520A66" w:rsidRDefault="00520A66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color w:val="000000"/>
          <w:sz w:val="28"/>
          <w:szCs w:val="28"/>
        </w:rPr>
      </w:pPr>
    </w:p>
    <w:p w14:paraId="09BB9003" w14:textId="77777777" w:rsidR="002B4F0E" w:rsidRDefault="002B4F0E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color w:val="000000"/>
          <w:sz w:val="28"/>
          <w:szCs w:val="28"/>
        </w:rPr>
      </w:pPr>
    </w:p>
    <w:p w14:paraId="70244A37" w14:textId="77777777" w:rsidR="002B4F0E" w:rsidRDefault="002B4F0E" w:rsidP="10FDD01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color w:val="000000"/>
          <w:sz w:val="28"/>
          <w:szCs w:val="28"/>
        </w:rPr>
      </w:pPr>
    </w:p>
    <w:tbl>
      <w:tblPr>
        <w:tblW w:w="108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4"/>
      </w:tblGrid>
      <w:tr w:rsidR="00520A66" w14:paraId="42CFFEA3" w14:textId="77777777" w:rsidTr="10FDD01D">
        <w:tc>
          <w:tcPr>
            <w:tcW w:w="10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8F872" w14:textId="77777777" w:rsidR="00520A66" w:rsidRPr="006317A3" w:rsidRDefault="183278A3" w:rsidP="10FDD01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hd w:val="clear" w:color="auto" w:fill="FFFF66"/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b/>
                <w:bCs/>
              </w:rPr>
              <w:t>This form is an expression of interest. Gr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 xml:space="preserve">ants 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</w:rPr>
              <w:t xml:space="preserve">will either be distributed as 3 separate amounts of 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£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</w:rPr>
              <w:t>30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 xml:space="preserve">00 each, 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</w:rPr>
              <w:t>OR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 xml:space="preserve"> 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</w:rPr>
              <w:t xml:space="preserve">projects may be 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 xml:space="preserve">combined </w:t>
            </w:r>
            <w:proofErr w:type="gramStart"/>
            <w:r w:rsidRPr="10FDD01D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as a result of</w:t>
            </w:r>
            <w:proofErr w:type="gramEnd"/>
            <w:r w:rsidRPr="10FDD01D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 xml:space="preserve"> the project development </w:t>
            </w:r>
            <w:r w:rsidRPr="10FDD01D">
              <w:rPr>
                <w:rFonts w:asciiTheme="majorHAnsi" w:eastAsiaTheme="majorEastAsia" w:hAnsiTheme="majorHAnsi" w:cstheme="majorBidi"/>
                <w:b/>
                <w:bCs/>
              </w:rPr>
              <w:t>residential, 25 - 27th September 2026</w:t>
            </w:r>
          </w:p>
        </w:tc>
      </w:tr>
    </w:tbl>
    <w:p w14:paraId="40688928" w14:textId="3A81D2BE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/>
        </w:rPr>
      </w:pPr>
    </w:p>
    <w:p w14:paraId="08CF02E6" w14:textId="77777777" w:rsidR="00995975" w:rsidRDefault="00995975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br w:type="page"/>
      </w:r>
    </w:p>
    <w:p w14:paraId="103DC881" w14:textId="2F55C764" w:rsidR="00894CCA" w:rsidRDefault="6C736120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ajorHAnsi" w:eastAsiaTheme="majorEastAsia" w:hAnsiTheme="majorHAnsi" w:cstheme="majorBidi"/>
          <w:color w:val="000000"/>
          <w:sz w:val="28"/>
          <w:szCs w:val="28"/>
        </w:rPr>
      </w:pPr>
      <w:r w:rsidRPr="10FDD01D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lastRenderedPageBreak/>
        <w:t>Project Details</w:t>
      </w:r>
    </w:p>
    <w:p w14:paraId="217E9599" w14:textId="77777777" w:rsidR="00894CCA" w:rsidRDefault="00894CCA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/>
        </w:rPr>
      </w:pPr>
    </w:p>
    <w:p w14:paraId="0562AA7D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/>
        </w:rPr>
      </w:pPr>
    </w:p>
    <w:p w14:paraId="3533208D" w14:textId="77777777" w:rsidR="00520A66" w:rsidRDefault="009E3B0D" w:rsidP="10FDD0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eastAsiaTheme="majorEastAsia" w:hAnsiTheme="majorHAnsi" w:cstheme="majorBidi"/>
          <w:color w:val="000000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>What is the name of your project?</w:t>
      </w:r>
    </w:p>
    <w:p w14:paraId="0574A255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/>
        </w:rPr>
      </w:pPr>
    </w:p>
    <w:tbl>
      <w:tblPr>
        <w:tblW w:w="108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0"/>
      </w:tblGrid>
      <w:tr w:rsidR="00520A66" w14:paraId="7E7B3BD4" w14:textId="77777777" w:rsidTr="10FDD01D"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459F0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</w:tbl>
    <w:p w14:paraId="58B32694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/>
        </w:rPr>
      </w:pPr>
    </w:p>
    <w:p w14:paraId="6BDBF1A0" w14:textId="77777777" w:rsidR="00520A66" w:rsidRDefault="009E3B0D" w:rsidP="10FDD0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eastAsiaTheme="majorEastAsia" w:hAnsiTheme="majorHAnsi" w:cstheme="majorBidi"/>
          <w:color w:val="000000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>Please provide a summary of your project (a maximum of five lines).</w:t>
      </w:r>
    </w:p>
    <w:p w14:paraId="6FD17C9C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/>
        </w:rPr>
      </w:pPr>
    </w:p>
    <w:tbl>
      <w:tblPr>
        <w:tblW w:w="108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15"/>
      </w:tblGrid>
      <w:tr w:rsidR="00520A66" w14:paraId="2787DE33" w14:textId="77777777" w:rsidTr="10FDD01D">
        <w:tc>
          <w:tcPr>
            <w:tcW w:w="10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665AE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5497AB89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599C931D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66C4B266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22FCDE5B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59EB00BB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</w:tbl>
    <w:p w14:paraId="22642352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/>
        </w:rPr>
      </w:pPr>
    </w:p>
    <w:p w14:paraId="76ABBDA1" w14:textId="77777777" w:rsidR="00520A66" w:rsidRDefault="009E3B0D" w:rsidP="10FDD0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7" w:after="57"/>
        <w:ind w:left="0" w:hanging="2"/>
        <w:rPr>
          <w:rFonts w:asciiTheme="majorHAnsi" w:eastAsiaTheme="majorEastAsia" w:hAnsiTheme="majorHAnsi" w:cstheme="majorBidi"/>
          <w:color w:val="222222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 xml:space="preserve">Please provide further detail about your project, to </w:t>
      </w:r>
      <w:proofErr w:type="gramStart"/>
      <w:r w:rsidRPr="10FDD01D">
        <w:rPr>
          <w:rFonts w:asciiTheme="majorHAnsi" w:eastAsiaTheme="majorEastAsia" w:hAnsiTheme="majorHAnsi" w:cstheme="majorBidi"/>
          <w:color w:val="000000" w:themeColor="text1"/>
        </w:rPr>
        <w:t>include;</w:t>
      </w:r>
      <w:proofErr w:type="gramEnd"/>
    </w:p>
    <w:p w14:paraId="3596B636" w14:textId="77777777" w:rsidR="00520A66" w:rsidRDefault="009E3B0D" w:rsidP="10FDD0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7"/>
        <w:ind w:left="0" w:hanging="2"/>
        <w:rPr>
          <w:rFonts w:asciiTheme="majorHAnsi" w:eastAsiaTheme="majorEastAsia" w:hAnsiTheme="majorHAnsi" w:cstheme="majorBidi"/>
          <w:color w:val="222222"/>
        </w:rPr>
      </w:pPr>
      <w:r w:rsidRPr="10FDD01D">
        <w:rPr>
          <w:rFonts w:asciiTheme="majorHAnsi" w:eastAsiaTheme="majorEastAsia" w:hAnsiTheme="majorHAnsi" w:cstheme="majorBidi"/>
          <w:color w:val="222222"/>
        </w:rPr>
        <w:t xml:space="preserve">Whether you will be working with any other practitioners </w:t>
      </w:r>
    </w:p>
    <w:p w14:paraId="71D8FEAB" w14:textId="4300806F" w:rsidR="00520A66" w:rsidRDefault="183278A3" w:rsidP="10FDD0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7"/>
        <w:ind w:left="0" w:hanging="2"/>
        <w:rPr>
          <w:rFonts w:asciiTheme="majorHAnsi" w:eastAsiaTheme="majorEastAsia" w:hAnsiTheme="majorHAnsi" w:cstheme="majorBidi"/>
          <w:color w:val="222222"/>
        </w:rPr>
      </w:pPr>
      <w:r w:rsidRPr="10FDD01D">
        <w:rPr>
          <w:rFonts w:asciiTheme="majorHAnsi" w:eastAsiaTheme="majorEastAsia" w:hAnsiTheme="majorHAnsi" w:cstheme="majorBidi"/>
          <w:color w:val="222222"/>
        </w:rPr>
        <w:t>Who you hope to reach (in terms of audience/community engagement</w:t>
      </w:r>
      <w:proofErr w:type="gramStart"/>
      <w:r w:rsidRPr="10FDD01D">
        <w:rPr>
          <w:rFonts w:asciiTheme="majorHAnsi" w:eastAsiaTheme="majorEastAsia" w:hAnsiTheme="majorHAnsi" w:cstheme="majorBidi"/>
          <w:color w:val="222222"/>
        </w:rPr>
        <w:t>)</w:t>
      </w:r>
      <w:proofErr w:type="gramEnd"/>
    </w:p>
    <w:p w14:paraId="7453DE0B" w14:textId="01D2E79E" w:rsidR="21C0C7EC" w:rsidRDefault="21C0C7EC" w:rsidP="10FDD0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7"/>
        <w:ind w:left="0" w:hanging="2"/>
        <w:rPr>
          <w:rFonts w:asciiTheme="majorHAnsi" w:eastAsiaTheme="majorEastAsia" w:hAnsiTheme="majorHAnsi" w:cstheme="majorBidi"/>
          <w:color w:val="222222"/>
        </w:rPr>
      </w:pPr>
      <w:r w:rsidRPr="10FDD01D">
        <w:rPr>
          <w:rFonts w:asciiTheme="majorHAnsi" w:eastAsiaTheme="majorEastAsia" w:hAnsiTheme="majorHAnsi" w:cstheme="majorBidi"/>
          <w:color w:val="222222"/>
        </w:rPr>
        <w:t>What impact you imagine having through this project</w:t>
      </w:r>
    </w:p>
    <w:p w14:paraId="2CAEEA25" w14:textId="77777777" w:rsidR="00520A66" w:rsidRDefault="009E3B0D" w:rsidP="10FDD0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eastAsiaTheme="majorEastAsia" w:hAnsiTheme="majorHAnsi" w:cstheme="majorBidi"/>
          <w:color w:val="222222"/>
        </w:rPr>
      </w:pPr>
      <w:r w:rsidRPr="10FDD01D">
        <w:rPr>
          <w:rFonts w:asciiTheme="majorHAnsi" w:eastAsiaTheme="majorEastAsia" w:hAnsiTheme="majorHAnsi" w:cstheme="majorBidi"/>
          <w:color w:val="222222"/>
        </w:rPr>
        <w:t>Where your project will take place</w:t>
      </w:r>
    </w:p>
    <w:p w14:paraId="4D596961" w14:textId="77777777" w:rsidR="00520A66" w:rsidRDefault="009E3B0D" w:rsidP="10FDD0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eastAsiaTheme="majorEastAsia" w:hAnsiTheme="majorHAnsi" w:cstheme="majorBidi"/>
          <w:color w:val="222222"/>
        </w:rPr>
      </w:pPr>
      <w:r w:rsidRPr="10FDD01D">
        <w:rPr>
          <w:rFonts w:asciiTheme="majorHAnsi" w:eastAsiaTheme="majorEastAsia" w:hAnsiTheme="majorHAnsi" w:cstheme="majorBidi"/>
          <w:color w:val="222222"/>
        </w:rPr>
        <w:t>What you hope to create</w:t>
      </w:r>
    </w:p>
    <w:p w14:paraId="6BF55CE2" w14:textId="37F3AE5C" w:rsidR="00520A66" w:rsidRDefault="183278A3" w:rsidP="10FDD0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7"/>
        <w:ind w:left="0" w:hanging="2"/>
        <w:rPr>
          <w:rFonts w:asciiTheme="majorHAnsi" w:eastAsiaTheme="majorEastAsia" w:hAnsiTheme="majorHAnsi" w:cstheme="majorBidi"/>
          <w:color w:val="222222"/>
        </w:rPr>
      </w:pPr>
      <w:r w:rsidRPr="10FDD01D">
        <w:rPr>
          <w:rFonts w:asciiTheme="majorHAnsi" w:eastAsiaTheme="majorEastAsia" w:hAnsiTheme="majorHAnsi" w:cstheme="majorBidi"/>
          <w:color w:val="222222"/>
        </w:rPr>
        <w:t>How the project links to</w:t>
      </w:r>
      <w:r w:rsidR="79A885DC" w:rsidRPr="10FDD01D">
        <w:rPr>
          <w:rFonts w:asciiTheme="majorHAnsi" w:eastAsiaTheme="majorEastAsia" w:hAnsiTheme="majorHAnsi" w:cstheme="majorBidi"/>
          <w:color w:val="222222"/>
        </w:rPr>
        <w:t>:</w:t>
      </w:r>
    </w:p>
    <w:p w14:paraId="1699A14F" w14:textId="7DBDAAF7" w:rsidR="00520A66" w:rsidRDefault="79A885DC" w:rsidP="10FDD01D">
      <w:pPr>
        <w:widowControl w:val="0"/>
        <w:numPr>
          <w:ilvl w:val="1"/>
          <w:numId w:val="1"/>
        </w:numPr>
        <w:spacing w:after="57"/>
        <w:rPr>
          <w:rFonts w:asciiTheme="majorHAnsi" w:eastAsiaTheme="majorEastAsia" w:hAnsiTheme="majorHAnsi" w:cstheme="majorBidi"/>
          <w:color w:val="000000" w:themeColor="text1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>Arts, Culture and Heritage</w:t>
      </w:r>
    </w:p>
    <w:p w14:paraId="3D078ADF" w14:textId="20B03B62" w:rsidR="00520A66" w:rsidRDefault="79A885DC" w:rsidP="10FDD01D">
      <w:pPr>
        <w:pStyle w:val="ListParagraph"/>
        <w:widowControl w:val="0"/>
        <w:numPr>
          <w:ilvl w:val="1"/>
          <w:numId w:val="1"/>
        </w:numPr>
        <w:rPr>
          <w:rFonts w:asciiTheme="majorHAnsi" w:eastAsiaTheme="majorEastAsia" w:hAnsiTheme="majorHAnsi" w:cstheme="majorBidi"/>
          <w:color w:val="000000" w:themeColor="text1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>Communication and Dialogue</w:t>
      </w:r>
    </w:p>
    <w:p w14:paraId="125067D6" w14:textId="53A91A21" w:rsidR="00520A66" w:rsidRDefault="79A885DC" w:rsidP="10FDD01D">
      <w:pPr>
        <w:pStyle w:val="ListParagraph"/>
        <w:widowControl w:val="0"/>
        <w:numPr>
          <w:ilvl w:val="1"/>
          <w:numId w:val="1"/>
        </w:numPr>
        <w:rPr>
          <w:rFonts w:asciiTheme="majorHAnsi" w:eastAsiaTheme="majorEastAsia" w:hAnsiTheme="majorHAnsi" w:cstheme="majorBidi"/>
          <w:color w:val="000000" w:themeColor="text1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>Social Cohesion</w:t>
      </w:r>
    </w:p>
    <w:p w14:paraId="18B26159" w14:textId="79F76A7B" w:rsidR="00520A66" w:rsidRPr="00995975" w:rsidRDefault="00520A66" w:rsidP="009959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57"/>
        <w:ind w:left="2157" w:firstLine="0"/>
        <w:rPr>
          <w:rFonts w:asciiTheme="majorHAnsi" w:eastAsiaTheme="majorEastAsia" w:hAnsiTheme="majorHAnsi" w:cstheme="majorBidi"/>
          <w:color w:val="222222"/>
        </w:rPr>
      </w:pPr>
    </w:p>
    <w:tbl>
      <w:tblPr>
        <w:tblW w:w="10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80"/>
      </w:tblGrid>
      <w:tr w:rsidR="00520A66" w14:paraId="36AFD811" w14:textId="77777777" w:rsidTr="10FDD01D"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D45C3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457A06AE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755F2DEE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5F71F2CE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317C9FAE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15069DB2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39DC7414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595E08DE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0787122E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63D126E8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69CE74F6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3069E3AD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6950234F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5AF651E0" w14:textId="77777777" w:rsidR="00520A66" w:rsidRDefault="00520A66" w:rsidP="00995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</w:tbl>
    <w:p w14:paraId="1300C7EA" w14:textId="77777777" w:rsidR="00520A66" w:rsidRDefault="00520A66" w:rsidP="009959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p w14:paraId="20021747" w14:textId="4C8FBEEF" w:rsidR="00520A66" w:rsidRDefault="183278A3" w:rsidP="009959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7" w:after="57"/>
        <w:ind w:left="0" w:hanging="2"/>
        <w:rPr>
          <w:rFonts w:asciiTheme="majorHAnsi" w:eastAsiaTheme="majorEastAsia" w:hAnsiTheme="majorHAnsi" w:cstheme="majorBidi"/>
          <w:color w:val="000000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lastRenderedPageBreak/>
        <w:t>Why do you think this project is important</w:t>
      </w:r>
      <w:r w:rsidRPr="10FDD01D">
        <w:rPr>
          <w:rFonts w:asciiTheme="majorHAnsi" w:eastAsiaTheme="majorEastAsia" w:hAnsiTheme="majorHAnsi" w:cstheme="majorBidi"/>
        </w:rPr>
        <w:t>?</w:t>
      </w:r>
    </w:p>
    <w:p w14:paraId="0B43CC46" w14:textId="77777777" w:rsidR="00520A66" w:rsidRDefault="00520A66" w:rsidP="009959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tbl>
      <w:tblPr>
        <w:tblW w:w="106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95"/>
      </w:tblGrid>
      <w:tr w:rsidR="00520A66" w14:paraId="03A964A7" w14:textId="77777777" w:rsidTr="10FDD01D">
        <w:tc>
          <w:tcPr>
            <w:tcW w:w="10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045DD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7C84FE1B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15155550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6E768925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54783B4A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2387609F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1B928C54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601E40D0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</w:tbl>
    <w:p w14:paraId="1486FC2A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p w14:paraId="19849227" w14:textId="77777777" w:rsidR="00520A66" w:rsidRDefault="009E3B0D" w:rsidP="10FDD0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7" w:after="57"/>
        <w:ind w:left="0" w:hanging="2"/>
        <w:rPr>
          <w:rFonts w:asciiTheme="majorHAnsi" w:eastAsiaTheme="majorEastAsia" w:hAnsiTheme="majorHAnsi" w:cstheme="majorBidi"/>
          <w:color w:val="000000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 xml:space="preserve">Project start date: </w:t>
      </w:r>
      <w:r>
        <w:tab/>
      </w:r>
      <w:r>
        <w:tab/>
      </w:r>
      <w:r>
        <w:tab/>
      </w:r>
      <w:r>
        <w:tab/>
      </w:r>
      <w:r>
        <w:tab/>
      </w:r>
      <w:r w:rsidRPr="10FDD01D">
        <w:rPr>
          <w:rFonts w:asciiTheme="majorHAnsi" w:eastAsiaTheme="majorEastAsia" w:hAnsiTheme="majorHAnsi" w:cstheme="majorBidi"/>
          <w:color w:val="000000" w:themeColor="text1"/>
        </w:rPr>
        <w:t xml:space="preserve">Project end date: </w:t>
      </w:r>
    </w:p>
    <w:p w14:paraId="0DE7B32B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p w14:paraId="0CD139AA" w14:textId="77777777" w:rsidR="00520A66" w:rsidRDefault="009E3B0D" w:rsidP="10FDD0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7" w:after="57"/>
        <w:ind w:left="0" w:hanging="2"/>
        <w:rPr>
          <w:rFonts w:asciiTheme="majorHAnsi" w:eastAsiaTheme="majorEastAsia" w:hAnsiTheme="majorHAnsi" w:cstheme="majorBidi"/>
          <w:color w:val="000000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 xml:space="preserve">Please use the table below to show us how you would like to spend the money. </w:t>
      </w:r>
    </w:p>
    <w:p w14:paraId="519DD558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tbl>
      <w:tblPr>
        <w:tblW w:w="106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05"/>
        <w:gridCol w:w="3465"/>
        <w:gridCol w:w="3180"/>
      </w:tblGrid>
      <w:tr w:rsidR="00520A66" w14:paraId="59AF7237" w14:textId="77777777" w:rsidTr="10FDD01D"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F0E7FB7" w14:textId="77777777" w:rsidR="00520A66" w:rsidRDefault="009E3B0D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i/>
                <w:iCs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i/>
                <w:iCs/>
                <w:color w:val="000000" w:themeColor="text1"/>
              </w:rPr>
              <w:t xml:space="preserve">Example: Community workshops </w:t>
            </w: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4654CA" w14:textId="77777777" w:rsidR="00520A66" w:rsidRDefault="009E3B0D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i/>
                <w:iCs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i/>
                <w:iCs/>
                <w:color w:val="000000" w:themeColor="text1"/>
              </w:rPr>
              <w:t>2 x artists days planning &amp; delivery @ £250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FA3E5" w14:textId="77777777" w:rsidR="00520A66" w:rsidRDefault="009E3B0D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i/>
                <w:iCs/>
                <w:color w:val="000000" w:themeColor="text1"/>
              </w:rPr>
              <w:t>£500</w:t>
            </w:r>
          </w:p>
        </w:tc>
      </w:tr>
      <w:tr w:rsidR="00520A66" w14:paraId="05AA46F0" w14:textId="77777777" w:rsidTr="10FDD01D">
        <w:tc>
          <w:tcPr>
            <w:tcW w:w="4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ABD82A5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  <w:tc>
          <w:tcPr>
            <w:tcW w:w="34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349C58B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  <w:tc>
          <w:tcPr>
            <w:tcW w:w="318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C118F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  <w:tr w:rsidR="00520A66" w14:paraId="6B3AEFA8" w14:textId="77777777" w:rsidTr="10FDD01D">
        <w:tc>
          <w:tcPr>
            <w:tcW w:w="4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0700A33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  <w:tc>
          <w:tcPr>
            <w:tcW w:w="34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5443C64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  <w:tc>
          <w:tcPr>
            <w:tcW w:w="318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D9786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  <w:tr w:rsidR="00520A66" w14:paraId="5999F7FD" w14:textId="77777777" w:rsidTr="10FDD01D">
        <w:tc>
          <w:tcPr>
            <w:tcW w:w="4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F08E329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  <w:tc>
          <w:tcPr>
            <w:tcW w:w="34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2FF81B9" w14:textId="77777777" w:rsidR="00520A66" w:rsidRDefault="009E3B0D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  <w:r w:rsidRPr="10FDD01D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TOTAL</w:t>
            </w:r>
          </w:p>
        </w:tc>
        <w:tc>
          <w:tcPr>
            <w:tcW w:w="318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06A47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</w:tbl>
    <w:p w14:paraId="02CB88B8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p w14:paraId="5548AC38" w14:textId="3A7708A2" w:rsidR="00520A66" w:rsidRDefault="183278A3" w:rsidP="10FDD0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7" w:after="57"/>
        <w:ind w:left="0" w:hanging="2"/>
        <w:rPr>
          <w:rFonts w:asciiTheme="majorHAnsi" w:eastAsiaTheme="majorEastAsia" w:hAnsiTheme="majorHAnsi" w:cstheme="majorBidi"/>
          <w:color w:val="000000"/>
        </w:rPr>
      </w:pPr>
      <w:r w:rsidRPr="10FDD01D">
        <w:rPr>
          <w:rFonts w:asciiTheme="majorHAnsi" w:eastAsiaTheme="majorEastAsia" w:hAnsiTheme="majorHAnsi" w:cstheme="majorBidi"/>
          <w:color w:val="000000" w:themeColor="text1"/>
        </w:rPr>
        <w:t xml:space="preserve">How much would you like to apply for from Voices Gloucester/ </w:t>
      </w:r>
      <w:r w:rsidR="47C73799" w:rsidRPr="10FDD01D">
        <w:rPr>
          <w:rFonts w:asciiTheme="majorHAnsi" w:eastAsiaTheme="majorEastAsia" w:hAnsiTheme="majorHAnsi" w:cstheme="majorBidi"/>
          <w:color w:val="000000" w:themeColor="text1"/>
        </w:rPr>
        <w:t>JST</w:t>
      </w:r>
      <w:r w:rsidRPr="10FDD01D">
        <w:rPr>
          <w:rFonts w:asciiTheme="majorHAnsi" w:eastAsiaTheme="majorEastAsia" w:hAnsiTheme="majorHAnsi" w:cstheme="majorBidi"/>
          <w:color w:val="000000" w:themeColor="text1"/>
        </w:rPr>
        <w:t>?</w:t>
      </w:r>
    </w:p>
    <w:p w14:paraId="6003D515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tbl>
      <w:tblPr>
        <w:tblW w:w="106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50"/>
      </w:tblGrid>
      <w:tr w:rsidR="00520A66" w14:paraId="607767EF" w14:textId="77777777" w:rsidTr="10FDD01D">
        <w:tc>
          <w:tcPr>
            <w:tcW w:w="10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9EE59" w14:textId="77777777" w:rsidR="00520A66" w:rsidRDefault="00520A66" w:rsidP="003E09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62A9838D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1C28B368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</w:tbl>
    <w:p w14:paraId="5FDB1CC8" w14:textId="39377222" w:rsidR="00995975" w:rsidRDefault="00995975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p w14:paraId="73EC0024" w14:textId="77777777" w:rsidR="00520A66" w:rsidRDefault="183278A3" w:rsidP="10FDD0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7" w:after="57"/>
        <w:ind w:left="0" w:hanging="2"/>
        <w:rPr>
          <w:rFonts w:asciiTheme="majorHAnsi" w:eastAsiaTheme="majorEastAsia" w:hAnsiTheme="majorHAnsi" w:cstheme="majorBidi"/>
          <w:color w:val="000000"/>
        </w:rPr>
      </w:pPr>
      <w:r w:rsidRPr="10FDD01D">
        <w:rPr>
          <w:rFonts w:asciiTheme="majorHAnsi" w:eastAsiaTheme="majorEastAsia" w:hAnsiTheme="majorHAnsi" w:cstheme="majorBidi"/>
        </w:rPr>
        <w:t>C</w:t>
      </w:r>
      <w:r w:rsidRPr="10FDD01D">
        <w:rPr>
          <w:rFonts w:asciiTheme="majorHAnsi" w:eastAsiaTheme="majorEastAsia" w:hAnsiTheme="majorHAnsi" w:cstheme="majorBidi"/>
          <w:color w:val="000000" w:themeColor="text1"/>
        </w:rPr>
        <w:t xml:space="preserve">an we see examples of previous work? Please add links to website or social media, or include </w:t>
      </w:r>
    </w:p>
    <w:p w14:paraId="36DA05C9" w14:textId="0950D5D5" w:rsidR="00520A66" w:rsidRDefault="183278A3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firstLine="0"/>
        <w:rPr>
          <w:rFonts w:asciiTheme="majorHAnsi" w:eastAsiaTheme="majorEastAsia" w:hAnsiTheme="majorHAnsi" w:cstheme="majorBidi"/>
        </w:rPr>
      </w:pPr>
      <w:r w:rsidRPr="10FDD01D">
        <w:rPr>
          <w:rFonts w:asciiTheme="majorHAnsi" w:eastAsiaTheme="majorEastAsia" w:hAnsiTheme="majorHAnsi" w:cstheme="majorBidi"/>
        </w:rPr>
        <w:t>examples of work with your application.</w:t>
      </w:r>
    </w:p>
    <w:p w14:paraId="627973B0" w14:textId="34CC207B" w:rsidR="00520A66" w:rsidRDefault="00520A66" w:rsidP="10FDD01D">
      <w:pPr>
        <w:widowControl w:val="0"/>
        <w:spacing w:before="57" w:after="57"/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790"/>
      </w:tblGrid>
      <w:tr w:rsidR="3555C043" w14:paraId="721A4DD8" w14:textId="77777777" w:rsidTr="10FDD01D">
        <w:trPr>
          <w:trHeight w:val="2790"/>
        </w:trPr>
        <w:tc>
          <w:tcPr>
            <w:tcW w:w="10800" w:type="dxa"/>
          </w:tcPr>
          <w:p w14:paraId="0CBB791B" w14:textId="7F4C3754" w:rsidR="3555C043" w:rsidRDefault="3555C043" w:rsidP="10FDD01D">
            <w:pPr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5094F2AF" w14:textId="19ED62E6" w:rsidR="3555C043" w:rsidRDefault="3555C043" w:rsidP="10FDD01D">
      <w:pPr>
        <w:pBdr>
          <w:top w:val="nil"/>
          <w:left w:val="nil"/>
          <w:bottom w:val="nil"/>
          <w:right w:val="nil"/>
          <w:between w:val="nil"/>
        </w:pBdr>
        <w:spacing w:before="57" w:after="57"/>
        <w:rPr>
          <w:rFonts w:asciiTheme="majorHAnsi" w:eastAsiaTheme="majorEastAsia" w:hAnsiTheme="majorHAnsi" w:cstheme="majorBidi"/>
        </w:rPr>
      </w:pPr>
    </w:p>
    <w:p w14:paraId="20F6B9A0" w14:textId="17CF2E9C" w:rsidR="00520A66" w:rsidRPr="002F5D81" w:rsidRDefault="5910AAD4" w:rsidP="002F5D81">
      <w:pPr>
        <w:pStyle w:val="ListParagraph"/>
        <w:widowControl w:val="0"/>
        <w:numPr>
          <w:ilvl w:val="0"/>
          <w:numId w:val="2"/>
        </w:numPr>
        <w:spacing w:before="57"/>
        <w:rPr>
          <w:rFonts w:asciiTheme="majorHAnsi" w:eastAsiaTheme="majorEastAsia" w:hAnsiTheme="majorHAnsi" w:cstheme="majorBidi"/>
          <w:color w:val="000000" w:themeColor="text1"/>
        </w:rPr>
      </w:pPr>
      <w:r w:rsidRPr="002F5D81">
        <w:rPr>
          <w:rFonts w:asciiTheme="majorHAnsi" w:eastAsiaTheme="majorEastAsia" w:hAnsiTheme="majorHAnsi" w:cstheme="majorBidi"/>
          <w:color w:val="000000" w:themeColor="text1"/>
        </w:rPr>
        <w:t>Please share details of any additional support you are seeking, such as mentoring, coaching, communications support, specialist skills, access to networks, or project development advice</w:t>
      </w:r>
    </w:p>
    <w:p w14:paraId="6AD13B2E" w14:textId="71F72CD8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tbl>
      <w:tblPr>
        <w:tblW w:w="106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20"/>
      </w:tblGrid>
      <w:tr w:rsidR="00520A66" w14:paraId="2C633E4C" w14:textId="77777777" w:rsidTr="10FDD01D">
        <w:tc>
          <w:tcPr>
            <w:tcW w:w="10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508A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4096AFA6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6FDD5456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18F949B3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2E8D2594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77E77887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0607C41D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  <w:p w14:paraId="72FB43C1" w14:textId="77777777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eastAsiaTheme="majorEastAsia" w:hAnsiTheme="majorHAnsi" w:cstheme="majorBidi"/>
                <w:color w:val="000000"/>
              </w:rPr>
            </w:pPr>
          </w:p>
        </w:tc>
      </w:tr>
    </w:tbl>
    <w:p w14:paraId="7659B4C2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</w:rPr>
      </w:pPr>
    </w:p>
    <w:p w14:paraId="6A787DCB" w14:textId="77777777" w:rsidR="00520A66" w:rsidRDefault="00520A66" w:rsidP="10FDD01D">
      <w:pPr>
        <w:widowControl w:val="0"/>
        <w:spacing w:before="57" w:after="57"/>
        <w:ind w:hanging="2"/>
        <w:rPr>
          <w:rFonts w:asciiTheme="majorHAnsi" w:eastAsiaTheme="majorEastAsia" w:hAnsiTheme="majorHAnsi" w:cstheme="majorBidi"/>
        </w:rPr>
      </w:pPr>
    </w:p>
    <w:p w14:paraId="3C013CD9" w14:textId="1B3C14C1" w:rsidR="00520A66" w:rsidRDefault="00366975" w:rsidP="002F5D81">
      <w:pPr>
        <w:pStyle w:val="ListParagraph"/>
        <w:widowControl w:val="0"/>
        <w:numPr>
          <w:ilvl w:val="0"/>
          <w:numId w:val="2"/>
        </w:numPr>
        <w:spacing w:before="57" w:after="57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(Optional)</w:t>
      </w:r>
      <w:r w:rsidR="004A4DCE">
        <w:rPr>
          <w:rFonts w:asciiTheme="majorHAnsi" w:eastAsiaTheme="majorEastAsia" w:hAnsiTheme="majorHAnsi" w:cstheme="majorBidi"/>
        </w:rPr>
        <w:t xml:space="preserve"> </w:t>
      </w:r>
      <w:r w:rsidRPr="00366975">
        <w:rPr>
          <w:rFonts w:asciiTheme="majorHAnsi" w:eastAsiaTheme="majorEastAsia" w:hAnsiTheme="majorHAnsi" w:cstheme="majorBidi"/>
        </w:rPr>
        <w:t xml:space="preserve">Please attach a photograph to your application email which best represents your </w:t>
      </w:r>
      <w:proofErr w:type="gramStart"/>
      <w:r w:rsidRPr="00366975">
        <w:rPr>
          <w:rFonts w:asciiTheme="majorHAnsi" w:eastAsiaTheme="majorEastAsia" w:hAnsiTheme="majorHAnsi" w:cstheme="majorBidi"/>
        </w:rPr>
        <w:t>project</w:t>
      </w:r>
      <w:proofErr w:type="gramEnd"/>
      <w:r w:rsidRPr="00366975">
        <w:rPr>
          <w:rFonts w:asciiTheme="majorHAnsi" w:eastAsiaTheme="majorEastAsia" w:hAnsiTheme="majorHAnsi" w:cstheme="majorBidi"/>
        </w:rPr>
        <w:t xml:space="preserve"> and you are happy to be used for marketing purposes should your application be successful. This could be a headshot of the project lead if preferred. Please provide the photographer credit below.</w:t>
      </w:r>
    </w:p>
    <w:p w14:paraId="6C3F5CFE" w14:textId="77777777" w:rsidR="003E09E9" w:rsidRDefault="003E09E9" w:rsidP="003E09E9">
      <w:pPr>
        <w:pStyle w:val="ListParagraph"/>
        <w:widowControl w:val="0"/>
        <w:spacing w:before="57" w:after="57"/>
        <w:ind w:left="1069" w:firstLine="0"/>
        <w:rPr>
          <w:rFonts w:asciiTheme="majorHAnsi" w:eastAsiaTheme="majorEastAsia" w:hAnsiTheme="majorHAnsi" w:cstheme="majorBidi"/>
        </w:rPr>
      </w:pPr>
    </w:p>
    <w:p w14:paraId="7A01E2B4" w14:textId="77777777" w:rsidR="003E09E9" w:rsidRPr="002F5D81" w:rsidRDefault="003E09E9" w:rsidP="003E09E9">
      <w:pPr>
        <w:pStyle w:val="ListParagraph"/>
        <w:widowControl w:val="0"/>
        <w:spacing w:before="57" w:after="57"/>
        <w:ind w:left="1069" w:firstLine="0"/>
        <w:rPr>
          <w:rFonts w:asciiTheme="majorHAnsi" w:eastAsiaTheme="majorEastAsia" w:hAnsiTheme="majorHAnsi" w:cstheme="majorBidi"/>
        </w:rPr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20A66" w14:paraId="29821EF1" w14:textId="77777777" w:rsidTr="10FDD01D">
        <w:tc>
          <w:tcPr>
            <w:tcW w:w="10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8140C" w14:textId="56A50185" w:rsidR="00520A66" w:rsidRDefault="009E3B0D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Theme="majorHAnsi" w:eastAsiaTheme="majorEastAsia" w:hAnsiTheme="majorHAnsi" w:cstheme="majorBidi"/>
              </w:rPr>
            </w:pPr>
            <w:r w:rsidRPr="10FDD01D">
              <w:rPr>
                <w:rFonts w:asciiTheme="majorHAnsi" w:eastAsiaTheme="majorEastAsia" w:hAnsiTheme="majorHAnsi" w:cstheme="majorBidi"/>
              </w:rPr>
              <w:t>"Photo by [add Photographer's Name with link to website if you have it], [add Title of Photo if you have it]</w:t>
            </w:r>
          </w:p>
          <w:p w14:paraId="7D75C136" w14:textId="0945D264" w:rsidR="00520A66" w:rsidRDefault="00520A66" w:rsidP="10FDD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7FE9D3CC" w14:textId="77777777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000000"/>
        </w:rPr>
      </w:pPr>
    </w:p>
    <w:p w14:paraId="07C1B0F6" w14:textId="78151FD0" w:rsidR="00B357D9" w:rsidRDefault="00B357D9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57"/>
        <w:ind w:hanging="2"/>
        <w:rPr>
          <w:rFonts w:asciiTheme="majorHAnsi" w:eastAsiaTheme="majorEastAsia" w:hAnsiTheme="majorHAnsi" w:cstheme="majorBidi"/>
          <w:color w:val="222222"/>
          <w:highlight w:val="white"/>
        </w:rPr>
      </w:pPr>
    </w:p>
    <w:p w14:paraId="404C30B7" w14:textId="554E6414" w:rsidR="00B357D9" w:rsidRDefault="363DB5A6" w:rsidP="10FDD01D">
      <w:pPr>
        <w:widowControl w:val="0"/>
        <w:spacing w:before="57" w:after="57"/>
        <w:ind w:hanging="2"/>
        <w:rPr>
          <w:rFonts w:asciiTheme="majorHAnsi" w:eastAsiaTheme="majorEastAsia" w:hAnsiTheme="majorHAnsi" w:cstheme="majorBidi"/>
          <w:color w:val="222222"/>
        </w:rPr>
      </w:pPr>
      <w:r w:rsidRPr="10FDD01D">
        <w:rPr>
          <w:rFonts w:asciiTheme="majorHAnsi" w:eastAsiaTheme="majorEastAsia" w:hAnsiTheme="majorHAnsi" w:cstheme="majorBidi"/>
          <w:color w:val="222222"/>
          <w:highlight w:val="yellow"/>
        </w:rPr>
        <w:t xml:space="preserve">Please send your form and any questions to: </w:t>
      </w:r>
      <w:hyperlink r:id="rId13">
        <w:r w:rsidRPr="10FDD01D">
          <w:rPr>
            <w:rStyle w:val="Hyperlink"/>
            <w:rFonts w:asciiTheme="majorHAnsi" w:eastAsiaTheme="majorEastAsia" w:hAnsiTheme="majorHAnsi" w:cstheme="majorBidi"/>
            <w:highlight w:val="yellow"/>
          </w:rPr>
          <w:t>applications@jst.org</w:t>
        </w:r>
      </w:hyperlink>
      <w:r w:rsidRPr="10FDD01D">
        <w:rPr>
          <w:rFonts w:asciiTheme="majorHAnsi" w:eastAsiaTheme="majorEastAsia" w:hAnsiTheme="majorHAnsi" w:cstheme="majorBidi"/>
          <w:color w:val="222222"/>
        </w:rPr>
        <w:t xml:space="preserve"> </w:t>
      </w:r>
    </w:p>
    <w:p w14:paraId="78347D05" w14:textId="22640466" w:rsidR="00520A66" w:rsidRDefault="00520A66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/>
        </w:rPr>
      </w:pPr>
    </w:p>
    <w:p w14:paraId="452E55DB" w14:textId="1C032FE4" w:rsidR="00520A66" w:rsidRDefault="00F23BA9" w:rsidP="10FDD01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eastAsiaTheme="majorEastAsia" w:hAnsiTheme="majorHAnsi" w:cstheme="majorBidi"/>
          <w:color w:val="000000" w:themeColor="text1"/>
        </w:rPr>
      </w:pPr>
      <w:r w:rsidRPr="00F23BA9">
        <w:rPr>
          <w:rFonts w:asciiTheme="majorHAnsi" w:eastAsiaTheme="majorEastAsia" w:hAnsiTheme="majorHAnsi" w:cstheme="majorBidi"/>
          <w:color w:val="000000" w:themeColor="text1"/>
          <w:highlight w:val="yellow"/>
        </w:rPr>
        <w:t xml:space="preserve">Deadline: </w:t>
      </w:r>
      <w:r w:rsidR="00BF276B">
        <w:rPr>
          <w:rFonts w:asciiTheme="majorHAnsi" w:eastAsiaTheme="majorEastAsia" w:hAnsiTheme="majorHAnsi" w:cstheme="majorBidi"/>
          <w:color w:val="000000" w:themeColor="text1"/>
          <w:highlight w:val="yellow"/>
        </w:rPr>
        <w:t>30</w:t>
      </w:r>
      <w:r w:rsidRPr="00F23BA9">
        <w:rPr>
          <w:rFonts w:asciiTheme="majorHAnsi" w:eastAsiaTheme="majorEastAsia" w:hAnsiTheme="majorHAnsi" w:cstheme="majorBidi"/>
          <w:color w:val="000000" w:themeColor="text1"/>
          <w:highlight w:val="yellow"/>
        </w:rPr>
        <w:t>/07/2026</w:t>
      </w:r>
    </w:p>
    <w:sectPr w:rsidR="00520A6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7C0E2" w14:textId="77777777" w:rsidR="0045468B" w:rsidRDefault="0045468B">
      <w:pPr>
        <w:spacing w:line="240" w:lineRule="auto"/>
      </w:pPr>
      <w:r>
        <w:separator/>
      </w:r>
    </w:p>
  </w:endnote>
  <w:endnote w:type="continuationSeparator" w:id="0">
    <w:p w14:paraId="4C317D4B" w14:textId="77777777" w:rsidR="0045468B" w:rsidRDefault="0045468B">
      <w:pPr>
        <w:spacing w:line="240" w:lineRule="auto"/>
      </w:pPr>
      <w:r>
        <w:continuationSeparator/>
      </w:r>
    </w:p>
  </w:endnote>
  <w:endnote w:type="continuationNotice" w:id="1">
    <w:p w14:paraId="24282BA2" w14:textId="77777777" w:rsidR="0045468B" w:rsidRDefault="004546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7A31690-C784-419A-90C3-AA559E2690FB}"/>
    <w:embedBold r:id="rId2" w:fontKey="{76FF5CE9-02D1-4E94-8364-B55A8F86A081}"/>
    <w:embedItalic r:id="rId3" w:fontKey="{1D8780BC-F86E-49C9-B0D0-8F8B446D62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0BBC075-C170-4301-AAE1-EF136AE84A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9C58" w14:textId="77777777" w:rsidR="00520A66" w:rsidRDefault="00520A6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2710" w14:textId="77777777" w:rsidR="00520A66" w:rsidRDefault="009E3B0D"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shd w:val="clear" w:color="auto" w:fill="FFFFFF"/>
      <w:ind w:hanging="2"/>
      <w:rPr>
        <w:color w:val="000000"/>
      </w:rPr>
    </w:pPr>
    <w:r>
      <w:rPr>
        <w:color w:val="666666"/>
        <w:sz w:val="20"/>
        <w:szCs w:val="20"/>
      </w:rPr>
      <w:t xml:space="preserve">Voices Gloucester Reference Number: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EBA5" w14:textId="77777777" w:rsidR="00520A66" w:rsidRDefault="00520A6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C01A0" w14:textId="77777777" w:rsidR="0045468B" w:rsidRDefault="0045468B">
      <w:pPr>
        <w:spacing w:line="240" w:lineRule="auto"/>
      </w:pPr>
      <w:r>
        <w:separator/>
      </w:r>
    </w:p>
  </w:footnote>
  <w:footnote w:type="continuationSeparator" w:id="0">
    <w:p w14:paraId="0252093B" w14:textId="77777777" w:rsidR="0045468B" w:rsidRDefault="0045468B">
      <w:pPr>
        <w:spacing w:line="240" w:lineRule="auto"/>
      </w:pPr>
      <w:r>
        <w:continuationSeparator/>
      </w:r>
    </w:p>
  </w:footnote>
  <w:footnote w:type="continuationNotice" w:id="1">
    <w:p w14:paraId="3D146043" w14:textId="77777777" w:rsidR="0045468B" w:rsidRDefault="004546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1C70" w14:textId="77777777" w:rsidR="00520A66" w:rsidRDefault="00520A6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C76E4" w14:textId="77777777" w:rsidR="00520A66" w:rsidRDefault="00520A6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572E" w14:textId="77777777" w:rsidR="00520A66" w:rsidRDefault="00520A6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13E5"/>
    <w:multiLevelType w:val="multilevel"/>
    <w:tmpl w:val="DE5C16A8"/>
    <w:lvl w:ilvl="0">
      <w:start w:val="1"/>
      <w:numFmt w:val="bullet"/>
      <w:lvlText w:val="●"/>
      <w:lvlJc w:val="left"/>
      <w:pPr>
        <w:ind w:left="143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831A40"/>
    <w:multiLevelType w:val="multilevel"/>
    <w:tmpl w:val="19DA3762"/>
    <w:lvl w:ilvl="0">
      <w:start w:val="1"/>
      <w:numFmt w:val="decimal"/>
      <w:lvlText w:val="%1."/>
      <w:lvlJc w:val="left"/>
      <w:pPr>
        <w:ind w:left="1069" w:hanging="360"/>
      </w:pPr>
      <w:rPr>
        <w:rFonts w:asciiTheme="majorHAnsi" w:eastAsia="Arial" w:hAnsiTheme="majorHAnsi" w:cstheme="majorHAnsi" w:hint="default"/>
        <w:b w:val="0"/>
        <w:bCs w:val="0"/>
        <w:i w:val="0"/>
        <w:iCs w:val="0"/>
        <w:smallCaps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0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3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72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08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44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0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1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520" w:hanging="36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66"/>
    <w:rsid w:val="00112710"/>
    <w:rsid w:val="00154366"/>
    <w:rsid w:val="0016145C"/>
    <w:rsid w:val="001D4D4C"/>
    <w:rsid w:val="00237775"/>
    <w:rsid w:val="00265CA7"/>
    <w:rsid w:val="00265D32"/>
    <w:rsid w:val="002B4F0E"/>
    <w:rsid w:val="002F5D81"/>
    <w:rsid w:val="00316140"/>
    <w:rsid w:val="00366975"/>
    <w:rsid w:val="0038027F"/>
    <w:rsid w:val="003A5A97"/>
    <w:rsid w:val="003D15FC"/>
    <w:rsid w:val="003E09E9"/>
    <w:rsid w:val="004376C8"/>
    <w:rsid w:val="0045468B"/>
    <w:rsid w:val="004A4DCE"/>
    <w:rsid w:val="004E3E48"/>
    <w:rsid w:val="004E57F8"/>
    <w:rsid w:val="004F0B20"/>
    <w:rsid w:val="00503C39"/>
    <w:rsid w:val="005100FC"/>
    <w:rsid w:val="00520A66"/>
    <w:rsid w:val="005D64CC"/>
    <w:rsid w:val="006317A3"/>
    <w:rsid w:val="006355CD"/>
    <w:rsid w:val="00685379"/>
    <w:rsid w:val="006E636F"/>
    <w:rsid w:val="006F75CD"/>
    <w:rsid w:val="00744950"/>
    <w:rsid w:val="00756437"/>
    <w:rsid w:val="00772899"/>
    <w:rsid w:val="00812426"/>
    <w:rsid w:val="00876993"/>
    <w:rsid w:val="00894CCA"/>
    <w:rsid w:val="008E0FBC"/>
    <w:rsid w:val="009214A2"/>
    <w:rsid w:val="00956902"/>
    <w:rsid w:val="00960E8E"/>
    <w:rsid w:val="00981297"/>
    <w:rsid w:val="00995975"/>
    <w:rsid w:val="009B593A"/>
    <w:rsid w:val="009E3B0D"/>
    <w:rsid w:val="00A126E7"/>
    <w:rsid w:val="00A624FC"/>
    <w:rsid w:val="00AC300E"/>
    <w:rsid w:val="00AE69E6"/>
    <w:rsid w:val="00B357D9"/>
    <w:rsid w:val="00B51AF8"/>
    <w:rsid w:val="00BF276B"/>
    <w:rsid w:val="00C06FA9"/>
    <w:rsid w:val="00C952CA"/>
    <w:rsid w:val="00D36426"/>
    <w:rsid w:val="00DB4E6F"/>
    <w:rsid w:val="00DD6FAD"/>
    <w:rsid w:val="00E224B4"/>
    <w:rsid w:val="00EF58AC"/>
    <w:rsid w:val="00F113AB"/>
    <w:rsid w:val="00F163B6"/>
    <w:rsid w:val="00F23BA9"/>
    <w:rsid w:val="00FA4F14"/>
    <w:rsid w:val="0428CC5D"/>
    <w:rsid w:val="075E4A08"/>
    <w:rsid w:val="08AA148E"/>
    <w:rsid w:val="0F034BE7"/>
    <w:rsid w:val="10A7B1DC"/>
    <w:rsid w:val="10BD038E"/>
    <w:rsid w:val="10FDD01D"/>
    <w:rsid w:val="17493880"/>
    <w:rsid w:val="183278A3"/>
    <w:rsid w:val="1A2E98C8"/>
    <w:rsid w:val="1B23B6B1"/>
    <w:rsid w:val="20451991"/>
    <w:rsid w:val="21C0C7EC"/>
    <w:rsid w:val="2888E792"/>
    <w:rsid w:val="2F8D9CDC"/>
    <w:rsid w:val="31356B42"/>
    <w:rsid w:val="3187B273"/>
    <w:rsid w:val="3555C043"/>
    <w:rsid w:val="35B1D18D"/>
    <w:rsid w:val="363DB5A6"/>
    <w:rsid w:val="38348717"/>
    <w:rsid w:val="3B678295"/>
    <w:rsid w:val="3FBA6060"/>
    <w:rsid w:val="414757A0"/>
    <w:rsid w:val="4287E1C8"/>
    <w:rsid w:val="446055FA"/>
    <w:rsid w:val="47C73799"/>
    <w:rsid w:val="5207FDB4"/>
    <w:rsid w:val="54120232"/>
    <w:rsid w:val="5910AAD4"/>
    <w:rsid w:val="643CBA7F"/>
    <w:rsid w:val="68A03D5B"/>
    <w:rsid w:val="690BA535"/>
    <w:rsid w:val="6A8AB894"/>
    <w:rsid w:val="6BACF8DE"/>
    <w:rsid w:val="6C736120"/>
    <w:rsid w:val="6D0BF74C"/>
    <w:rsid w:val="76012D6B"/>
    <w:rsid w:val="7786E589"/>
    <w:rsid w:val="78F783DB"/>
    <w:rsid w:val="79A885DC"/>
    <w:rsid w:val="7A9A49F2"/>
    <w:rsid w:val="7FF2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AD442"/>
  <w15:docId w15:val="{E3DB4003-9438-4E08-859E-B0A69D11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ind w:firstLine="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ind w:firstLine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ind w:firstLine="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ind w:firstLine="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ind w:firstLine="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ind w:firstLine="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b/>
      <w:bCs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35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7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7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7D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57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7D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94C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3555C0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624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24FC"/>
  </w:style>
  <w:style w:type="paragraph" w:styleId="Footer">
    <w:name w:val="footer"/>
    <w:basedOn w:val="Normal"/>
    <w:link w:val="FooterChar"/>
    <w:uiPriority w:val="99"/>
    <w:semiHidden/>
    <w:unhideWhenUsed/>
    <w:rsid w:val="00A624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2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pplications@jst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ROZmycnh082I4ZC3wabrWJg7fw==">CgMxLjAaHwoBMBIaChgICVIUChJ0YWJsZS4zZXd0eGM2Z3FvNXYyCGguZ2pkZ3hzOAByITFnTndYUVJkdFJ0QVB5Sy1neTNXUG1CbEhkQW4yRlhwNQ==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2FBA519955F342AFD57C1B13F2F67C" ma:contentTypeVersion="19" ma:contentTypeDescription="Create a new document." ma:contentTypeScope="" ma:versionID="bda451840175077c136d836f00a4daa6">
  <xsd:schema xmlns:xsd="http://www.w3.org/2001/XMLSchema" xmlns:xs="http://www.w3.org/2001/XMLSchema" xmlns:p="http://schemas.microsoft.com/office/2006/metadata/properties" xmlns:ns2="5d7559b4-ee7e-48a9-af4f-dc944b55a07c" xmlns:ns3="a82a469e-66ae-496c-b461-9483253e1807" targetNamespace="http://schemas.microsoft.com/office/2006/metadata/properties" ma:root="true" ma:fieldsID="b661ca9ceaac24dcca157ae2fee01f20" ns2:_="" ns3:_="">
    <xsd:import namespace="5d7559b4-ee7e-48a9-af4f-dc944b55a07c"/>
    <xsd:import namespace="a82a469e-66ae-496c-b461-9483253e180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559b4-ee7e-48a9-af4f-dc944b55a0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9d89dc-bc26-4814-97c6-5beca1864d2d}" ma:internalName="TaxCatchAll" ma:showField="CatchAllData" ma:web="5d7559b4-ee7e-48a9-af4f-dc944b55a0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a469e-66ae-496c-b461-9483253e1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19b0900-cc82-428e-82c8-2b66d2705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a469e-66ae-496c-b461-9483253e1807">
      <Terms xmlns="http://schemas.microsoft.com/office/infopath/2007/PartnerControls"/>
    </lcf76f155ced4ddcb4097134ff3c332f>
    <TaxCatchAll xmlns="5d7559b4-ee7e-48a9-af4f-dc944b55a07c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A5133DC-1032-4E95-BE5B-A3C8ED830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7559b4-ee7e-48a9-af4f-dc944b55a07c"/>
    <ds:schemaRef ds:uri="a82a469e-66ae-496c-b461-9483253e1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149CBD-A6A1-4552-968D-1B104C863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7769EF-481F-4B63-B1A6-9777119252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Links>
    <vt:vector size="6" baseType="variant">
      <vt:variant>
        <vt:i4>1245228</vt:i4>
      </vt:variant>
      <vt:variant>
        <vt:i4>0</vt:i4>
      </vt:variant>
      <vt:variant>
        <vt:i4>0</vt:i4>
      </vt:variant>
      <vt:variant>
        <vt:i4>5</vt:i4>
      </vt:variant>
      <vt:variant>
        <vt:lpwstr>mailto:applications@jst.org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Labib</dc:creator>
  <cp:keywords/>
  <cp:lastModifiedBy>Amy Melson</cp:lastModifiedBy>
  <cp:revision>2</cp:revision>
  <dcterms:created xsi:type="dcterms:W3CDTF">2026-07-01T12:11:00Z</dcterms:created>
  <dcterms:modified xsi:type="dcterms:W3CDTF">2026-07-01T12:11:00Z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0x010100B92FBA519955F342AFD57C1B13F2F67C</vt:lpwstr>
  </property>
  <property fmtid="{D5CDD505-2E9C-101B-9397-08002B2CF9AE}" pid="3" name="MediaServiceImageTags">
    <vt:lpwstr/>
  </property>
</Properties>
</file>